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5" w:rsidRDefault="00F029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Grading  List</w:t>
      </w:r>
      <w:proofErr w:type="gramEnd"/>
      <w:r>
        <w:rPr>
          <w:sz w:val="28"/>
          <w:szCs w:val="28"/>
        </w:rPr>
        <w:t xml:space="preserve"> 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Brigids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Cloughmills</w:t>
      </w:r>
      <w:proofErr w:type="spellEnd"/>
    </w:p>
    <w:p w:rsidR="00F02999" w:rsidRDefault="00F02999">
      <w:pPr>
        <w:rPr>
          <w:sz w:val="28"/>
          <w:szCs w:val="28"/>
        </w:rPr>
      </w:pP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AARON SMILEY / ARON SMILEY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LIAM KEARNS / LIAM O CIARAIN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CONOR LAVERTY / CONCHUR O LAIBHEARTAIGH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RUAIRI LAVERTY / RUAIRI O LAIBHEARTAIGH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GEOFFREY OG LAVERTY / GEOFFREY OG O LAIBHEARTAIGH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MICHAEL DEVLIN / MICHEAL O MUIREASAIN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MICHAEL MORRISON / MICHEAL O MUIREASAIN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SEAN MC KENDRY / SEAN MAC EINRI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JAMES DOHERTY / SEAMUS O DUBHARTAIGH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MARTIN DOBBIN / MAIRTIN DOIBIN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STEVEN SMYTH / STIOFIN MAC GABHANN</w:t>
      </w: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DARREN MORRISON / DAIRE O MUIREASAIN</w:t>
      </w:r>
    </w:p>
    <w:p w:rsidR="00F02999" w:rsidRDefault="00F02999">
      <w:pPr>
        <w:rPr>
          <w:sz w:val="28"/>
          <w:szCs w:val="28"/>
        </w:rPr>
      </w:pPr>
    </w:p>
    <w:p w:rsidR="00F02999" w:rsidRDefault="00F02999">
      <w:pPr>
        <w:rPr>
          <w:sz w:val="28"/>
          <w:szCs w:val="28"/>
        </w:rPr>
      </w:pPr>
      <w:r>
        <w:rPr>
          <w:sz w:val="28"/>
          <w:szCs w:val="28"/>
        </w:rPr>
        <w:t>Maura Morrison</w:t>
      </w:r>
    </w:p>
    <w:p w:rsidR="00F02999" w:rsidRPr="00F02999" w:rsidRDefault="00F02999">
      <w:pPr>
        <w:rPr>
          <w:sz w:val="28"/>
          <w:szCs w:val="28"/>
        </w:rPr>
      </w:pPr>
    </w:p>
    <w:sectPr w:rsidR="00F02999" w:rsidRPr="00F02999" w:rsidSect="00A85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999"/>
    <w:rsid w:val="00A85AC5"/>
    <w:rsid w:val="00F0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Morrison</dc:creator>
  <cp:lastModifiedBy>Michael Morrison</cp:lastModifiedBy>
  <cp:revision>1</cp:revision>
  <dcterms:created xsi:type="dcterms:W3CDTF">2019-03-07T12:56:00Z</dcterms:created>
  <dcterms:modified xsi:type="dcterms:W3CDTF">2019-03-07T14:20:00Z</dcterms:modified>
</cp:coreProperties>
</file>